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00" w:rsidRDefault="00923ECA">
      <w:r>
        <w:t>Форма обучения очная(дневная и вечерняя)</w:t>
      </w:r>
      <w:bookmarkStart w:id="0" w:name="_GoBack"/>
      <w:bookmarkEnd w:id="0"/>
    </w:p>
    <w:sectPr w:rsidR="00D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33"/>
    <w:rsid w:val="00117E31"/>
    <w:rsid w:val="00154E08"/>
    <w:rsid w:val="0018245F"/>
    <w:rsid w:val="001F0B2F"/>
    <w:rsid w:val="00231F01"/>
    <w:rsid w:val="002B4030"/>
    <w:rsid w:val="002C434E"/>
    <w:rsid w:val="00307800"/>
    <w:rsid w:val="00326E67"/>
    <w:rsid w:val="00381E85"/>
    <w:rsid w:val="00410523"/>
    <w:rsid w:val="00431718"/>
    <w:rsid w:val="004B5878"/>
    <w:rsid w:val="004F15EB"/>
    <w:rsid w:val="0050050E"/>
    <w:rsid w:val="0055150B"/>
    <w:rsid w:val="00585A21"/>
    <w:rsid w:val="005F1CA4"/>
    <w:rsid w:val="00683705"/>
    <w:rsid w:val="006D7D60"/>
    <w:rsid w:val="00796F79"/>
    <w:rsid w:val="008F0AC8"/>
    <w:rsid w:val="00923ECA"/>
    <w:rsid w:val="00973C33"/>
    <w:rsid w:val="00A42BCC"/>
    <w:rsid w:val="00A7102B"/>
    <w:rsid w:val="00AC23BD"/>
    <w:rsid w:val="00AC6494"/>
    <w:rsid w:val="00BC313C"/>
    <w:rsid w:val="00C8740F"/>
    <w:rsid w:val="00CD4CA4"/>
    <w:rsid w:val="00D71214"/>
    <w:rsid w:val="00D95065"/>
    <w:rsid w:val="00DE3200"/>
    <w:rsid w:val="00E64B15"/>
    <w:rsid w:val="00E810C9"/>
    <w:rsid w:val="00F1122C"/>
    <w:rsid w:val="00F17B5C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2017-04-06T11:29:00Z</dcterms:created>
  <dcterms:modified xsi:type="dcterms:W3CDTF">2017-04-06T11:30:00Z</dcterms:modified>
</cp:coreProperties>
</file>