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3F4" w:rsidRPr="001F63F4" w:rsidRDefault="001F63F4" w:rsidP="001F63F4">
      <w:pPr>
        <w:tabs>
          <w:tab w:val="right" w:leader="underscore" w:pos="1678"/>
          <w:tab w:val="right" w:pos="2570"/>
          <w:tab w:val="right" w:pos="3035"/>
          <w:tab w:val="center" w:pos="3290"/>
          <w:tab w:val="left" w:leader="underscore" w:pos="4970"/>
        </w:tabs>
        <w:rPr>
          <w:rFonts w:ascii="Times New Roman" w:hAnsi="Times New Roman" w:cs="Times New Roman"/>
          <w:b/>
          <w:sz w:val="20"/>
          <w:szCs w:val="20"/>
        </w:rPr>
      </w:pPr>
      <w:r w:rsidRPr="001F63F4">
        <w:rPr>
          <w:rFonts w:ascii="Times New Roman" w:hAnsi="Times New Roman" w:cs="Times New Roman"/>
          <w:b/>
          <w:sz w:val="20"/>
          <w:szCs w:val="20"/>
        </w:rPr>
        <w:t xml:space="preserve">Обеспечение образовательного процесса учебной и учебно-методической </w:t>
      </w:r>
      <w:proofErr w:type="gramStart"/>
      <w:r w:rsidRPr="001F63F4">
        <w:rPr>
          <w:rFonts w:ascii="Times New Roman" w:hAnsi="Times New Roman" w:cs="Times New Roman"/>
          <w:b/>
          <w:sz w:val="20"/>
          <w:szCs w:val="20"/>
        </w:rPr>
        <w:t>литературой</w:t>
      </w:r>
      <w:proofErr w:type="gramEnd"/>
      <w:r w:rsidRPr="001F63F4">
        <w:rPr>
          <w:rFonts w:ascii="Times New Roman" w:hAnsi="Times New Roman" w:cs="Times New Roman"/>
          <w:b/>
          <w:sz w:val="20"/>
          <w:szCs w:val="20"/>
        </w:rPr>
        <w:t xml:space="preserve"> ЧУ ОДНО «СТАРТ» на состояние декабрь 2021 года.</w:t>
      </w:r>
    </w:p>
    <w:p w:rsidR="001F63F4" w:rsidRPr="00031125" w:rsidRDefault="001F63F4" w:rsidP="001F63F4">
      <w:pPr>
        <w:tabs>
          <w:tab w:val="right" w:leader="underscore" w:pos="1678"/>
          <w:tab w:val="right" w:pos="2570"/>
          <w:tab w:val="right" w:pos="3035"/>
          <w:tab w:val="center" w:pos="3290"/>
          <w:tab w:val="left" w:leader="underscore" w:pos="4970"/>
        </w:tabs>
        <w:ind w:firstLine="360"/>
        <w:jc w:val="center"/>
        <w:rPr>
          <w:rFonts w:ascii="Times New Roman" w:hAnsi="Times New Roman" w:cs="Times New Roman"/>
          <w:b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3248"/>
        <w:gridCol w:w="3390"/>
        <w:gridCol w:w="1665"/>
      </w:tblGrid>
      <w:tr w:rsidR="001F63F4" w:rsidRPr="001F63F4" w:rsidTr="00ED7A78">
        <w:trPr>
          <w:trHeight w:val="4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F4" w:rsidRPr="001F63F4" w:rsidRDefault="001F63F4" w:rsidP="00ED7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F4" w:rsidRPr="001F63F4" w:rsidRDefault="001F63F4" w:rsidP="00ED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F4">
              <w:rPr>
                <w:rFonts w:ascii="Times New Roman" w:hAnsi="Times New Roman" w:cs="Times New Roman"/>
                <w:sz w:val="20"/>
                <w:szCs w:val="20"/>
              </w:rPr>
              <w:t>Предметы, дисциплины: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F4" w:rsidRPr="001F63F4" w:rsidRDefault="001F63F4" w:rsidP="00ED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F4">
              <w:rPr>
                <w:rFonts w:ascii="Times New Roman" w:hAnsi="Times New Roman" w:cs="Times New Roman"/>
                <w:sz w:val="20"/>
                <w:szCs w:val="20"/>
              </w:rPr>
              <w:t>Автор, названия, год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3F4" w:rsidRPr="001F63F4" w:rsidRDefault="001F63F4" w:rsidP="00ED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F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1F63F4" w:rsidRPr="001F63F4" w:rsidRDefault="001F63F4" w:rsidP="00ED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F4">
              <w:rPr>
                <w:rFonts w:ascii="Times New Roman" w:hAnsi="Times New Roman" w:cs="Times New Roman"/>
                <w:sz w:val="20"/>
                <w:szCs w:val="20"/>
              </w:rPr>
              <w:t>экземпляров</w:t>
            </w:r>
          </w:p>
        </w:tc>
      </w:tr>
      <w:tr w:rsidR="001F63F4" w:rsidRPr="001F63F4" w:rsidTr="00ED7A78">
        <w:trPr>
          <w:trHeight w:val="120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3F4" w:rsidRPr="001F63F4" w:rsidRDefault="001F63F4" w:rsidP="00ED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F4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3F4" w:rsidRPr="001F63F4" w:rsidRDefault="001F63F4" w:rsidP="00ED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F4">
              <w:rPr>
                <w:rFonts w:ascii="Times New Roman" w:hAnsi="Times New Roman" w:cs="Times New Roman"/>
                <w:sz w:val="20"/>
                <w:szCs w:val="20"/>
              </w:rPr>
              <w:t>Основы законодательства и сфере дорожного движения.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3F4" w:rsidRPr="001F63F4" w:rsidRDefault="001F63F4" w:rsidP="00ED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F4">
              <w:rPr>
                <w:rFonts w:ascii="Times New Roman" w:hAnsi="Times New Roman" w:cs="Times New Roman"/>
                <w:sz w:val="20"/>
                <w:szCs w:val="20"/>
              </w:rPr>
              <w:t>Правила дорожного движения Третий Рим. Москва, 2021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F4" w:rsidRPr="001F63F4" w:rsidRDefault="001F63F4" w:rsidP="00ED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F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1F63F4" w:rsidRPr="001F63F4" w:rsidRDefault="001F63F4" w:rsidP="00ED7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3F4" w:rsidRPr="001F63F4" w:rsidTr="00ED7A78">
        <w:trPr>
          <w:trHeight w:val="240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F4" w:rsidRPr="001F63F4" w:rsidRDefault="001F63F4" w:rsidP="00ED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F4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F4" w:rsidRPr="001F63F4" w:rsidRDefault="001F63F4" w:rsidP="00ED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F4">
              <w:rPr>
                <w:rFonts w:ascii="Times New Roman" w:hAnsi="Times New Roman" w:cs="Times New Roman"/>
                <w:sz w:val="20"/>
                <w:szCs w:val="20"/>
              </w:rPr>
              <w:t>Устройство и техническое обслуживание транспортных средств.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F4" w:rsidRPr="001F63F4" w:rsidRDefault="001F63F4" w:rsidP="00ED7A78">
            <w:pPr>
              <w:ind w:firstLine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3F4">
              <w:rPr>
                <w:rFonts w:ascii="Times New Roman" w:hAnsi="Times New Roman" w:cs="Times New Roman"/>
                <w:b/>
                <w:sz w:val="20"/>
                <w:szCs w:val="20"/>
              </w:rPr>
              <w:t>В.Ф. Яковлев Учебник по устройству легкового автомобиля Третий Рим, 2011</w:t>
            </w:r>
          </w:p>
          <w:p w:rsidR="001F63F4" w:rsidRPr="001F63F4" w:rsidRDefault="001F63F4" w:rsidP="00ED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F4">
              <w:rPr>
                <w:rFonts w:ascii="Times New Roman" w:hAnsi="Times New Roman" w:cs="Times New Roman"/>
                <w:sz w:val="20"/>
                <w:szCs w:val="20"/>
              </w:rPr>
              <w:t>Семенов И.Л.</w:t>
            </w:r>
          </w:p>
          <w:p w:rsidR="001F63F4" w:rsidRPr="001F63F4" w:rsidRDefault="001F63F4" w:rsidP="00ED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F4">
              <w:rPr>
                <w:rFonts w:ascii="Times New Roman" w:hAnsi="Times New Roman" w:cs="Times New Roman"/>
                <w:sz w:val="20"/>
                <w:szCs w:val="20"/>
              </w:rPr>
              <w:t xml:space="preserve">Под редакцией Зеленина С.Ф. Учебник по устройству легкового автомобиля ООО «Мир </w:t>
            </w:r>
            <w:proofErr w:type="spellStart"/>
            <w:r w:rsidRPr="001F63F4">
              <w:rPr>
                <w:rFonts w:ascii="Times New Roman" w:hAnsi="Times New Roman" w:cs="Times New Roman"/>
                <w:sz w:val="20"/>
                <w:szCs w:val="20"/>
              </w:rPr>
              <w:t>Автокниг</w:t>
            </w:r>
            <w:proofErr w:type="spellEnd"/>
            <w:r w:rsidRPr="001F63F4">
              <w:rPr>
                <w:rFonts w:ascii="Times New Roman" w:hAnsi="Times New Roman" w:cs="Times New Roman"/>
                <w:sz w:val="20"/>
                <w:szCs w:val="20"/>
              </w:rPr>
              <w:t>», 2011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3F4" w:rsidRPr="001F63F4" w:rsidRDefault="001F63F4" w:rsidP="00ED7A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3F4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1F63F4" w:rsidRPr="001F63F4" w:rsidRDefault="001F63F4" w:rsidP="00ED7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3F4" w:rsidRPr="001F63F4" w:rsidRDefault="001F63F4" w:rsidP="00ED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F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F63F4" w:rsidRPr="001F63F4" w:rsidTr="00ED7A78">
        <w:trPr>
          <w:trHeight w:val="62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3F4" w:rsidRPr="001F63F4" w:rsidRDefault="001F63F4" w:rsidP="00ED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F4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3F4" w:rsidRPr="001F63F4" w:rsidRDefault="001F63F4" w:rsidP="00ED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F4">
              <w:rPr>
                <w:rFonts w:ascii="Times New Roman" w:hAnsi="Times New Roman" w:cs="Times New Roman"/>
                <w:sz w:val="20"/>
                <w:szCs w:val="20"/>
              </w:rPr>
              <w:t>Основы безопасного управления транспортным средством.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3F4" w:rsidRPr="001F63F4" w:rsidRDefault="001F63F4" w:rsidP="00ED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F4">
              <w:rPr>
                <w:rFonts w:ascii="Times New Roman" w:hAnsi="Times New Roman" w:cs="Times New Roman"/>
                <w:sz w:val="20"/>
                <w:szCs w:val="20"/>
              </w:rPr>
              <w:t xml:space="preserve">С.Ф. Зеленин Безопасность дорожного движения Москва «Мир </w:t>
            </w:r>
            <w:proofErr w:type="spellStart"/>
            <w:r w:rsidRPr="001F63F4">
              <w:rPr>
                <w:rFonts w:ascii="Times New Roman" w:hAnsi="Times New Roman" w:cs="Times New Roman"/>
                <w:sz w:val="20"/>
                <w:szCs w:val="20"/>
              </w:rPr>
              <w:t>Автокнига</w:t>
            </w:r>
            <w:proofErr w:type="spellEnd"/>
            <w:r w:rsidRPr="001F63F4">
              <w:rPr>
                <w:rFonts w:ascii="Times New Roman" w:hAnsi="Times New Roman" w:cs="Times New Roman"/>
                <w:sz w:val="20"/>
                <w:szCs w:val="20"/>
              </w:rPr>
              <w:t>», 2010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3F4" w:rsidRPr="001F63F4" w:rsidRDefault="001F63F4" w:rsidP="00ED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F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1F63F4" w:rsidRPr="001F63F4" w:rsidTr="001F63F4">
        <w:trPr>
          <w:trHeight w:val="366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F4" w:rsidRPr="001F63F4" w:rsidRDefault="001F63F4" w:rsidP="00ED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F4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F4" w:rsidRPr="001F63F4" w:rsidRDefault="001F63F4" w:rsidP="00ED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F4">
              <w:rPr>
                <w:rFonts w:ascii="Times New Roman" w:hAnsi="Times New Roman" w:cs="Times New Roman"/>
                <w:sz w:val="20"/>
                <w:szCs w:val="20"/>
              </w:rPr>
              <w:t>Первая помощь.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F4" w:rsidRPr="001F63F4" w:rsidRDefault="001F63F4" w:rsidP="00ED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F4">
              <w:rPr>
                <w:rFonts w:ascii="Times New Roman" w:hAnsi="Times New Roman" w:cs="Times New Roman"/>
                <w:sz w:val="20"/>
                <w:szCs w:val="20"/>
              </w:rPr>
              <w:t xml:space="preserve">В.Н. Николенко, Г.А. </w:t>
            </w:r>
            <w:proofErr w:type="spellStart"/>
            <w:r w:rsidRPr="001F63F4">
              <w:rPr>
                <w:rFonts w:ascii="Times New Roman" w:hAnsi="Times New Roman" w:cs="Times New Roman"/>
                <w:sz w:val="20"/>
                <w:szCs w:val="20"/>
              </w:rPr>
              <w:t>Блушгейн</w:t>
            </w:r>
            <w:proofErr w:type="spellEnd"/>
            <w:r w:rsidRPr="001F63F4">
              <w:rPr>
                <w:rFonts w:ascii="Times New Roman" w:hAnsi="Times New Roman" w:cs="Times New Roman"/>
                <w:sz w:val="20"/>
                <w:szCs w:val="20"/>
              </w:rPr>
              <w:t>, Г.М. Карнаухов</w:t>
            </w:r>
          </w:p>
          <w:p w:rsidR="001F63F4" w:rsidRPr="001F63F4" w:rsidRDefault="001F63F4" w:rsidP="00ED7A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3F4">
              <w:rPr>
                <w:rFonts w:ascii="Times New Roman" w:hAnsi="Times New Roman" w:cs="Times New Roman"/>
                <w:b/>
                <w:sz w:val="20"/>
                <w:szCs w:val="20"/>
              </w:rPr>
              <w:t>Первая Доврачебная Медицинская помощь</w:t>
            </w:r>
          </w:p>
          <w:p w:rsidR="001F63F4" w:rsidRPr="001F63F4" w:rsidRDefault="001F63F4" w:rsidP="00ED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F4">
              <w:rPr>
                <w:rFonts w:ascii="Times New Roman" w:hAnsi="Times New Roman" w:cs="Times New Roman"/>
                <w:sz w:val="20"/>
                <w:szCs w:val="20"/>
              </w:rPr>
              <w:t>Академия, «За Рулём», Москва 2010</w:t>
            </w:r>
          </w:p>
          <w:p w:rsidR="001F63F4" w:rsidRPr="001F63F4" w:rsidRDefault="001F63F4" w:rsidP="00ED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F4">
              <w:rPr>
                <w:rFonts w:ascii="Times New Roman" w:hAnsi="Times New Roman" w:cs="Times New Roman"/>
                <w:b/>
                <w:sz w:val="20"/>
                <w:szCs w:val="20"/>
              </w:rPr>
              <w:t>Азбука Первой Помощи пострадавшим ДТП</w:t>
            </w:r>
            <w:r w:rsidRPr="001F63F4">
              <w:rPr>
                <w:rFonts w:ascii="Times New Roman" w:hAnsi="Times New Roman" w:cs="Times New Roman"/>
                <w:sz w:val="20"/>
                <w:szCs w:val="20"/>
              </w:rPr>
              <w:t xml:space="preserve"> ООО </w:t>
            </w:r>
            <w:r w:rsidRPr="001F63F4"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  <w:t>MAA</w:t>
            </w:r>
            <w:proofErr w:type="gramStart"/>
            <w:r w:rsidRPr="001F63F4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Ш</w:t>
            </w:r>
            <w:proofErr w:type="gramEnd"/>
            <w:r w:rsidRPr="001F63F4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 xml:space="preserve">  </w:t>
            </w:r>
            <w:r w:rsidRPr="001F63F4">
              <w:rPr>
                <w:rFonts w:ascii="Times New Roman" w:hAnsi="Times New Roman" w:cs="Times New Roman"/>
                <w:sz w:val="20"/>
                <w:szCs w:val="20"/>
              </w:rPr>
              <w:t xml:space="preserve">Н.М. Федоровский. </w:t>
            </w:r>
            <w:r w:rsidRPr="001F63F4">
              <w:rPr>
                <w:rFonts w:ascii="Times New Roman" w:hAnsi="Times New Roman" w:cs="Times New Roman"/>
                <w:b/>
                <w:sz w:val="20"/>
                <w:szCs w:val="20"/>
              </w:rPr>
              <w:t>Сердечно-лёгочная реанимация. М, 2008</w:t>
            </w:r>
          </w:p>
          <w:p w:rsidR="001F63F4" w:rsidRPr="001F63F4" w:rsidRDefault="001F63F4" w:rsidP="00ED7A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3F4">
              <w:rPr>
                <w:rFonts w:ascii="Times New Roman" w:hAnsi="Times New Roman" w:cs="Times New Roman"/>
                <w:sz w:val="20"/>
                <w:szCs w:val="20"/>
              </w:rPr>
              <w:t xml:space="preserve">И.Ф.БОНЛИНСКИЙ. </w:t>
            </w:r>
            <w:proofErr w:type="gramStart"/>
            <w:r w:rsidRPr="001F63F4">
              <w:rPr>
                <w:rFonts w:ascii="Times New Roman" w:hAnsi="Times New Roman" w:cs="Times New Roman"/>
                <w:b/>
                <w:sz w:val="20"/>
                <w:szCs w:val="20"/>
              </w:rPr>
              <w:t>Справочник</w:t>
            </w:r>
            <w:proofErr w:type="gramEnd"/>
            <w:r w:rsidRPr="001F63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но оказанию первой реанимационной помощи.</w:t>
            </w:r>
          </w:p>
          <w:p w:rsidR="001F63F4" w:rsidRPr="001F63F4" w:rsidRDefault="001F63F4" w:rsidP="00ED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63F4">
              <w:rPr>
                <w:rFonts w:ascii="Times New Roman" w:hAnsi="Times New Roman" w:cs="Times New Roman"/>
                <w:sz w:val="20"/>
                <w:szCs w:val="20"/>
              </w:rPr>
              <w:t>С-П</w:t>
            </w:r>
            <w:proofErr w:type="gramEnd"/>
            <w:r w:rsidRPr="001F63F4">
              <w:rPr>
                <w:rFonts w:ascii="Times New Roman" w:hAnsi="Times New Roman" w:cs="Times New Roman"/>
                <w:sz w:val="20"/>
                <w:szCs w:val="20"/>
              </w:rPr>
              <w:t>,2010</w:t>
            </w:r>
          </w:p>
          <w:p w:rsidR="001F63F4" w:rsidRPr="001F63F4" w:rsidRDefault="001F63F4" w:rsidP="00ED7A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3F4">
              <w:rPr>
                <w:rFonts w:ascii="Times New Roman" w:hAnsi="Times New Roman" w:cs="Times New Roman"/>
                <w:b/>
                <w:sz w:val="20"/>
                <w:szCs w:val="20"/>
              </w:rPr>
              <w:t>Первая помощь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F4" w:rsidRPr="001F63F4" w:rsidRDefault="001F63F4" w:rsidP="00ED7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3F4" w:rsidRPr="001F63F4" w:rsidRDefault="001F63F4" w:rsidP="00ED7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3F4" w:rsidRPr="001F63F4" w:rsidRDefault="001F63F4" w:rsidP="00ED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F63F4" w:rsidRPr="001F63F4" w:rsidRDefault="001F63F4" w:rsidP="00ED7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3F4" w:rsidRPr="001F63F4" w:rsidRDefault="001F63F4" w:rsidP="00ED7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3F4" w:rsidRPr="001F63F4" w:rsidRDefault="001F63F4" w:rsidP="00ED7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3F4" w:rsidRPr="001F63F4" w:rsidRDefault="001F63F4" w:rsidP="00ED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F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1F63F4" w:rsidRPr="001F63F4" w:rsidRDefault="001F63F4" w:rsidP="00ED7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3F4" w:rsidRPr="001F63F4" w:rsidRDefault="001F63F4" w:rsidP="00ED7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3F4" w:rsidRPr="001F63F4" w:rsidRDefault="001F63F4" w:rsidP="00ED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F63F4" w:rsidRPr="001F63F4" w:rsidRDefault="001F63F4" w:rsidP="00ED7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3F4" w:rsidRPr="001F63F4" w:rsidRDefault="001F63F4" w:rsidP="00ED7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3F4" w:rsidRPr="001F63F4" w:rsidRDefault="001F63F4" w:rsidP="00ED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F63F4" w:rsidRPr="001F63F4" w:rsidRDefault="001F63F4" w:rsidP="00ED7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3F4" w:rsidRPr="001F63F4" w:rsidRDefault="001F63F4" w:rsidP="00ED7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3F4" w:rsidRPr="001F63F4" w:rsidRDefault="001F63F4" w:rsidP="00ED7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3F4" w:rsidRPr="001F63F4" w:rsidRDefault="001F63F4" w:rsidP="00ED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F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</w:tbl>
    <w:p w:rsidR="001F63F4" w:rsidRPr="001F63F4" w:rsidRDefault="001F63F4" w:rsidP="001F63F4">
      <w:pPr>
        <w:rPr>
          <w:rFonts w:ascii="Times New Roman" w:hAnsi="Times New Roman" w:cs="Times New Roman"/>
          <w:b/>
          <w:sz w:val="20"/>
          <w:szCs w:val="20"/>
        </w:rPr>
      </w:pPr>
      <w:r w:rsidRPr="001F63F4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1F63F4" w:rsidRPr="001F63F4" w:rsidRDefault="001F63F4" w:rsidP="001F63F4">
      <w:pPr>
        <w:ind w:left="360" w:hanging="360"/>
        <w:rPr>
          <w:rFonts w:ascii="Times New Roman" w:hAnsi="Times New Roman" w:cs="Times New Roman"/>
          <w:b/>
          <w:sz w:val="20"/>
          <w:szCs w:val="20"/>
        </w:rPr>
      </w:pPr>
      <w:r w:rsidRPr="001F63F4">
        <w:rPr>
          <w:rFonts w:ascii="Times New Roman" w:hAnsi="Times New Roman" w:cs="Times New Roman"/>
          <w:b/>
          <w:sz w:val="20"/>
          <w:szCs w:val="20"/>
        </w:rPr>
        <w:t>Список учебных С</w:t>
      </w:r>
      <w:proofErr w:type="gramStart"/>
      <w:r w:rsidRPr="001F63F4">
        <w:rPr>
          <w:rFonts w:ascii="Times New Roman" w:hAnsi="Times New Roman" w:cs="Times New Roman"/>
          <w:b/>
          <w:sz w:val="20"/>
          <w:szCs w:val="20"/>
          <w:lang w:val="en-US"/>
        </w:rPr>
        <w:t>D</w:t>
      </w:r>
      <w:proofErr w:type="gramEnd"/>
      <w:r w:rsidRPr="001F63F4">
        <w:rPr>
          <w:rFonts w:ascii="Times New Roman" w:hAnsi="Times New Roman" w:cs="Times New Roman"/>
          <w:b/>
          <w:sz w:val="20"/>
          <w:szCs w:val="20"/>
        </w:rPr>
        <w:t xml:space="preserve"> и </w:t>
      </w:r>
      <w:r w:rsidRPr="001F63F4">
        <w:rPr>
          <w:rFonts w:ascii="Times New Roman" w:hAnsi="Times New Roman" w:cs="Times New Roman"/>
          <w:b/>
          <w:sz w:val="20"/>
          <w:szCs w:val="20"/>
          <w:lang w:val="en-US"/>
        </w:rPr>
        <w:t>DVD</w:t>
      </w:r>
      <w:r w:rsidRPr="001F63F4">
        <w:rPr>
          <w:rFonts w:ascii="Times New Roman" w:hAnsi="Times New Roman" w:cs="Times New Roman"/>
          <w:b/>
          <w:sz w:val="20"/>
          <w:szCs w:val="20"/>
        </w:rPr>
        <w:t xml:space="preserve"> мультимедийных пособий ЧУ ОДПО «СТАРТ»</w:t>
      </w:r>
    </w:p>
    <w:p w:rsidR="001F63F4" w:rsidRPr="001F63F4" w:rsidRDefault="001F63F4" w:rsidP="001F63F4">
      <w:pPr>
        <w:ind w:left="360" w:hanging="36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Overlap w:val="never"/>
        <w:tblW w:w="90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3045"/>
        <w:gridCol w:w="1800"/>
        <w:gridCol w:w="840"/>
        <w:gridCol w:w="2857"/>
      </w:tblGrid>
      <w:tr w:rsidR="001F63F4" w:rsidRPr="001F63F4" w:rsidTr="00ED7A78">
        <w:trPr>
          <w:trHeight w:val="3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F4" w:rsidRPr="001F63F4" w:rsidRDefault="001F63F4" w:rsidP="00ED7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F4" w:rsidRPr="001F63F4" w:rsidRDefault="001F63F4" w:rsidP="00ED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F4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F4" w:rsidRPr="001F63F4" w:rsidRDefault="001F63F4" w:rsidP="00ED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F4">
              <w:rPr>
                <w:rFonts w:ascii="Times New Roman" w:hAnsi="Times New Roman" w:cs="Times New Roman"/>
                <w:sz w:val="20"/>
                <w:szCs w:val="20"/>
              </w:rPr>
              <w:t>Автор издания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F4" w:rsidRPr="001F63F4" w:rsidRDefault="001F63F4" w:rsidP="00ED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63F4">
              <w:rPr>
                <w:rFonts w:ascii="Times New Roman" w:hAnsi="Times New Roman" w:cs="Times New Roman"/>
                <w:sz w:val="20"/>
                <w:szCs w:val="20"/>
              </w:rPr>
              <w:t>['од изд.</w:t>
            </w:r>
            <w:proofErr w:type="gramEnd"/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3F4" w:rsidRPr="001F63F4" w:rsidRDefault="001F63F4" w:rsidP="00ED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F4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1F63F4" w:rsidRPr="001F63F4" w:rsidRDefault="001F63F4" w:rsidP="00ED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F4">
              <w:rPr>
                <w:rFonts w:ascii="Times New Roman" w:hAnsi="Times New Roman" w:cs="Times New Roman"/>
                <w:sz w:val="20"/>
                <w:szCs w:val="20"/>
              </w:rPr>
              <w:t>экземпляров</w:t>
            </w:r>
          </w:p>
        </w:tc>
      </w:tr>
      <w:tr w:rsidR="001F63F4" w:rsidRPr="001F63F4" w:rsidTr="00ED7A7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F4" w:rsidRPr="001F63F4" w:rsidRDefault="001F63F4" w:rsidP="00ED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F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3F4" w:rsidRPr="001F63F4" w:rsidRDefault="001F63F4" w:rsidP="00ED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F4">
              <w:rPr>
                <w:rFonts w:ascii="Times New Roman" w:hAnsi="Times New Roman" w:cs="Times New Roman"/>
                <w:sz w:val="20"/>
                <w:szCs w:val="20"/>
              </w:rPr>
              <w:t>Учебная программа-тренажер для подготовки к экзаменам в ГИБДД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F4" w:rsidRPr="001F63F4" w:rsidRDefault="001F63F4" w:rsidP="00ED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F4">
              <w:rPr>
                <w:rFonts w:ascii="Times New Roman" w:hAnsi="Times New Roman" w:cs="Times New Roman"/>
                <w:sz w:val="20"/>
                <w:szCs w:val="20"/>
              </w:rPr>
              <w:t>Автошкола</w:t>
            </w:r>
          </w:p>
          <w:p w:rsidR="001F63F4" w:rsidRPr="001F63F4" w:rsidRDefault="001F63F4" w:rsidP="00ED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F4">
              <w:rPr>
                <w:rFonts w:ascii="Times New Roman" w:hAnsi="Times New Roman" w:cs="Times New Roman"/>
                <w:sz w:val="20"/>
                <w:szCs w:val="20"/>
              </w:rPr>
              <w:t>МААШ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F4" w:rsidRPr="001F63F4" w:rsidRDefault="001F63F4" w:rsidP="00ED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F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3F4" w:rsidRPr="001F63F4" w:rsidRDefault="001F63F4" w:rsidP="00ED7A7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63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1F63F4" w:rsidRPr="001F63F4" w:rsidTr="00ED7A78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3F4" w:rsidRPr="001F63F4" w:rsidRDefault="001F63F4" w:rsidP="00ED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F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3F4" w:rsidRPr="001F63F4" w:rsidRDefault="001F63F4" w:rsidP="00ED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F4">
              <w:rPr>
                <w:rFonts w:ascii="Times New Roman" w:hAnsi="Times New Roman" w:cs="Times New Roman"/>
                <w:sz w:val="20"/>
                <w:szCs w:val="20"/>
              </w:rPr>
              <w:t>Фильмы по безопасности дорожного движения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3F4" w:rsidRPr="001F63F4" w:rsidRDefault="001F63F4" w:rsidP="00ED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63F4">
              <w:rPr>
                <w:rFonts w:ascii="Times New Roman" w:hAnsi="Times New Roman" w:cs="Times New Roman"/>
                <w:sz w:val="20"/>
                <w:szCs w:val="20"/>
              </w:rPr>
              <w:t>М.Нестеров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F4" w:rsidRPr="001F63F4" w:rsidRDefault="001F63F4" w:rsidP="00ED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F4">
              <w:rPr>
                <w:rFonts w:ascii="Times New Roman" w:hAnsi="Times New Roman" w:cs="Times New Roman"/>
                <w:sz w:val="20"/>
                <w:szCs w:val="20"/>
              </w:rPr>
              <w:t>2016-2021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3F4" w:rsidRPr="001F63F4" w:rsidRDefault="001F63F4" w:rsidP="00ED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63F4" w:rsidRPr="001F63F4" w:rsidTr="00ED7A78">
        <w:trPr>
          <w:trHeight w:val="4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F4" w:rsidRPr="001F63F4" w:rsidRDefault="001F63F4" w:rsidP="00ED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F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3F4" w:rsidRPr="001F63F4" w:rsidRDefault="001F63F4" w:rsidP="00ED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F4">
              <w:rPr>
                <w:rFonts w:ascii="Times New Roman" w:hAnsi="Times New Roman" w:cs="Times New Roman"/>
                <w:sz w:val="20"/>
                <w:szCs w:val="20"/>
              </w:rPr>
              <w:t>Мультимедийная программа для обучения и подготовки водителей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3F4" w:rsidRPr="001F63F4" w:rsidRDefault="001F63F4" w:rsidP="00ED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F4">
              <w:rPr>
                <w:rFonts w:ascii="Times New Roman" w:hAnsi="Times New Roman" w:cs="Times New Roman"/>
                <w:sz w:val="20"/>
                <w:szCs w:val="20"/>
              </w:rPr>
              <w:t>ООО Зарница «Автошкола»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3F4" w:rsidRPr="001F63F4" w:rsidRDefault="001F63F4" w:rsidP="00ED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F4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3F4" w:rsidRPr="001F63F4" w:rsidRDefault="001F63F4" w:rsidP="00ED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63F4" w:rsidRPr="00774A18" w:rsidTr="00ED7A78">
        <w:trPr>
          <w:trHeight w:val="4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F4" w:rsidRPr="00774A18" w:rsidRDefault="001F63F4" w:rsidP="00ED7A78">
            <w:pPr>
              <w:rPr>
                <w:rFonts w:ascii="Times New Roman" w:hAnsi="Times New Roman" w:cs="Times New Roman"/>
              </w:rPr>
            </w:pPr>
            <w:r w:rsidRPr="00774A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F4" w:rsidRPr="00774A18" w:rsidRDefault="001F63F4" w:rsidP="00ED7A78">
            <w:pPr>
              <w:rPr>
                <w:rFonts w:ascii="Times New Roman" w:hAnsi="Times New Roman" w:cs="Times New Roman"/>
              </w:rPr>
            </w:pPr>
            <w:r w:rsidRPr="00774A18">
              <w:rPr>
                <w:rFonts w:ascii="Times New Roman" w:hAnsi="Times New Roman" w:cs="Times New Roman"/>
              </w:rPr>
              <w:t>Учебник водител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F4" w:rsidRPr="00774A18" w:rsidRDefault="001F63F4" w:rsidP="00ED7A78">
            <w:pPr>
              <w:rPr>
                <w:rFonts w:ascii="Times New Roman" w:hAnsi="Times New Roman" w:cs="Times New Roman"/>
              </w:rPr>
            </w:pPr>
            <w:r w:rsidRPr="00774A18">
              <w:rPr>
                <w:rFonts w:ascii="Times New Roman" w:hAnsi="Times New Roman" w:cs="Times New Roman"/>
              </w:rPr>
              <w:t>Автошкола</w:t>
            </w:r>
          </w:p>
          <w:p w:rsidR="001F63F4" w:rsidRPr="00774A18" w:rsidRDefault="001F63F4" w:rsidP="00ED7A78">
            <w:pPr>
              <w:rPr>
                <w:rFonts w:ascii="Times New Roman" w:hAnsi="Times New Roman" w:cs="Times New Roman"/>
              </w:rPr>
            </w:pPr>
            <w:r w:rsidRPr="00774A18">
              <w:rPr>
                <w:rFonts w:ascii="Times New Roman" w:hAnsi="Times New Roman" w:cs="Times New Roman"/>
              </w:rPr>
              <w:t>МААШ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3F4" w:rsidRPr="00774A18" w:rsidRDefault="001F63F4" w:rsidP="00ED7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3F4" w:rsidRPr="00774A18" w:rsidRDefault="001F63F4" w:rsidP="00ED7A78">
            <w:pPr>
              <w:rPr>
                <w:rFonts w:ascii="Times New Roman" w:hAnsi="Times New Roman" w:cs="Times New Roman"/>
              </w:rPr>
            </w:pPr>
            <w:r w:rsidRPr="00774A18">
              <w:rPr>
                <w:rFonts w:ascii="Times New Roman" w:hAnsi="Times New Roman" w:cs="Times New Roman"/>
              </w:rPr>
              <w:t>2</w:t>
            </w:r>
          </w:p>
        </w:tc>
      </w:tr>
      <w:tr w:rsidR="001F63F4" w:rsidRPr="00774A18" w:rsidTr="00ED7A78"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F4" w:rsidRPr="00774A18" w:rsidRDefault="001F63F4" w:rsidP="00ED7A78">
            <w:pPr>
              <w:rPr>
                <w:rFonts w:ascii="Times New Roman" w:hAnsi="Times New Roman" w:cs="Times New Roman"/>
              </w:rPr>
            </w:pPr>
            <w:r w:rsidRPr="00774A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3F4" w:rsidRPr="00774A18" w:rsidRDefault="001F63F4" w:rsidP="00ED7A78">
            <w:pPr>
              <w:rPr>
                <w:rFonts w:ascii="Times New Roman" w:hAnsi="Times New Roman" w:cs="Times New Roman"/>
              </w:rPr>
            </w:pPr>
            <w:r w:rsidRPr="00774A18">
              <w:rPr>
                <w:rFonts w:ascii="Times New Roman" w:hAnsi="Times New Roman" w:cs="Times New Roman"/>
              </w:rPr>
              <w:t>Основы безопасного управления транспортными средствами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3F4" w:rsidRPr="00774A18" w:rsidRDefault="001F63F4" w:rsidP="00ED7A78">
            <w:pPr>
              <w:rPr>
                <w:rFonts w:ascii="Times New Roman" w:hAnsi="Times New Roman" w:cs="Times New Roman"/>
              </w:rPr>
            </w:pPr>
            <w:r w:rsidRPr="00774A18">
              <w:rPr>
                <w:rFonts w:ascii="Times New Roman" w:hAnsi="Times New Roman" w:cs="Times New Roman"/>
              </w:rPr>
              <w:t>Автошкола</w:t>
            </w:r>
          </w:p>
          <w:p w:rsidR="001F63F4" w:rsidRPr="00774A18" w:rsidRDefault="001F63F4" w:rsidP="00ED7A78">
            <w:pPr>
              <w:rPr>
                <w:rFonts w:ascii="Times New Roman" w:hAnsi="Times New Roman" w:cs="Times New Roman"/>
              </w:rPr>
            </w:pPr>
            <w:r w:rsidRPr="00774A18">
              <w:rPr>
                <w:rFonts w:ascii="Times New Roman" w:hAnsi="Times New Roman" w:cs="Times New Roman"/>
              </w:rPr>
              <w:t>МААШ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F4" w:rsidRPr="00774A18" w:rsidRDefault="001F63F4" w:rsidP="00ED7A78">
            <w:pPr>
              <w:rPr>
                <w:rFonts w:ascii="Times New Roman" w:hAnsi="Times New Roman" w:cs="Times New Roman"/>
              </w:rPr>
            </w:pPr>
            <w:r w:rsidRPr="00774A18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3F4" w:rsidRPr="00774A18" w:rsidRDefault="001F63F4" w:rsidP="00ED7A78">
            <w:pPr>
              <w:rPr>
                <w:rFonts w:ascii="Times New Roman" w:hAnsi="Times New Roman" w:cs="Times New Roman"/>
              </w:rPr>
            </w:pPr>
            <w:r w:rsidRPr="00774A18">
              <w:rPr>
                <w:rFonts w:ascii="Times New Roman" w:hAnsi="Times New Roman" w:cs="Times New Roman"/>
              </w:rPr>
              <w:t>1</w:t>
            </w:r>
          </w:p>
        </w:tc>
      </w:tr>
      <w:tr w:rsidR="001F63F4" w:rsidRPr="001F63F4" w:rsidTr="00ED7A78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F4" w:rsidRPr="001F63F4" w:rsidRDefault="001F63F4" w:rsidP="00ED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3F4" w:rsidRPr="001F63F4" w:rsidRDefault="001F63F4" w:rsidP="00ED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F4">
              <w:rPr>
                <w:rFonts w:ascii="Times New Roman" w:hAnsi="Times New Roman" w:cs="Times New Roman"/>
                <w:sz w:val="20"/>
                <w:szCs w:val="20"/>
              </w:rPr>
              <w:t>Энциклопедия дорожного движения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F4" w:rsidRPr="001F63F4" w:rsidRDefault="001F63F4" w:rsidP="00ED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F4">
              <w:rPr>
                <w:rFonts w:ascii="Times New Roman" w:hAnsi="Times New Roman" w:cs="Times New Roman"/>
                <w:sz w:val="20"/>
                <w:szCs w:val="20"/>
              </w:rPr>
              <w:t>«Медведь»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F4" w:rsidRPr="001F63F4" w:rsidRDefault="001F63F4" w:rsidP="00ED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F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3F4" w:rsidRPr="001F63F4" w:rsidRDefault="001F63F4" w:rsidP="00ED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63F4" w:rsidRPr="001F63F4" w:rsidTr="00ED7A78">
        <w:trPr>
          <w:trHeight w:val="2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F4" w:rsidRPr="001F63F4" w:rsidRDefault="001F63F4" w:rsidP="00ED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F4" w:rsidRPr="001F63F4" w:rsidRDefault="001F63F4" w:rsidP="00ED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F4">
              <w:rPr>
                <w:rFonts w:ascii="Times New Roman" w:hAnsi="Times New Roman" w:cs="Times New Roman"/>
                <w:sz w:val="20"/>
                <w:szCs w:val="20"/>
              </w:rPr>
              <w:t>Устройство автомобиля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F4" w:rsidRPr="001F63F4" w:rsidRDefault="001F63F4" w:rsidP="00ED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F4">
              <w:rPr>
                <w:rFonts w:ascii="Times New Roman" w:hAnsi="Times New Roman" w:cs="Times New Roman"/>
                <w:sz w:val="20"/>
                <w:szCs w:val="20"/>
              </w:rPr>
              <w:t>Учебный фильм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F4" w:rsidRPr="001F63F4" w:rsidRDefault="001F63F4" w:rsidP="00ED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F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3F4" w:rsidRPr="001F63F4" w:rsidRDefault="001F63F4" w:rsidP="00ED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5F35F8" w:rsidRPr="001F63F4" w:rsidRDefault="005F35F8">
      <w:pPr>
        <w:rPr>
          <w:sz w:val="20"/>
          <w:szCs w:val="20"/>
        </w:rPr>
      </w:pPr>
      <w:bookmarkStart w:id="0" w:name="_GoBack"/>
      <w:bookmarkEnd w:id="0"/>
    </w:p>
    <w:sectPr w:rsidR="005F35F8" w:rsidRPr="001F63F4" w:rsidSect="001F63F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3C0"/>
    <w:rsid w:val="001F63F4"/>
    <w:rsid w:val="002F622B"/>
    <w:rsid w:val="00490BB7"/>
    <w:rsid w:val="005F35F8"/>
    <w:rsid w:val="008A08D5"/>
    <w:rsid w:val="00CB73C0"/>
    <w:rsid w:val="00F3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63F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63F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5</cp:revision>
  <dcterms:created xsi:type="dcterms:W3CDTF">2022-04-17T08:06:00Z</dcterms:created>
  <dcterms:modified xsi:type="dcterms:W3CDTF">2022-04-17T08:28:00Z</dcterms:modified>
</cp:coreProperties>
</file>